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7C0FC1" w14:textId="77777777" w:rsidR="00953B32" w:rsidRPr="00DF4C27" w:rsidRDefault="00131220" w:rsidP="00DF4C27">
      <w:pPr>
        <w:jc w:val="center"/>
        <w:rPr>
          <w:b/>
        </w:rPr>
      </w:pPr>
      <w:r w:rsidRPr="00DF4C27">
        <w:rPr>
          <w:b/>
        </w:rPr>
        <w:t>Grand Canyon National Park</w:t>
      </w:r>
      <w:r w:rsidRPr="00DF4C27">
        <w:rPr>
          <w:b/>
        </w:rPr>
        <w:br/>
        <w:t>Wildlife Safe Distance Campaign</w:t>
      </w:r>
      <w:r w:rsidRPr="00DF4C27">
        <w:rPr>
          <w:b/>
        </w:rPr>
        <w:br/>
        <w:t>Social Media Posts and Timeline</w:t>
      </w:r>
    </w:p>
    <w:p w14:paraId="667548D6" w14:textId="77777777" w:rsidR="005B5502" w:rsidRPr="005B5502" w:rsidRDefault="005B5502" w:rsidP="005B5502">
      <w:r w:rsidRPr="005B5502">
        <w:rPr>
          <w:u w:val="single"/>
        </w:rPr>
        <w:t>Note</w:t>
      </w:r>
      <w:r>
        <w:t>: All links have been shortened with custom URLs for tracking purposes for research. Below each post that contains a link is a description of the web page it should link to.</w:t>
      </w:r>
      <w:r w:rsidR="00E75CD4">
        <w:t xml:space="preserve"> Times were selected based on general effective posting times for each platform</w:t>
      </w:r>
      <w:r w:rsidR="00876E15">
        <w:t xml:space="preserve"> and desired audience (weekend visitors who may be up and browsing social media earlier in the morning than typical)</w:t>
      </w:r>
      <w:r w:rsidR="00E75CD4">
        <w:t xml:space="preserve">. Consider using Hootsuite (free version) or another manager of choice to schedule posts ahead of time within a single interface. Otherwise, both Facebook and Twitter for business have options to schedule posts in advance, but Instagram does not. Syncing Hootsuite with your mobile device and NPS Instagram account is required to post to Instagram: </w:t>
      </w:r>
      <w:hyperlink r:id="rId4" w:history="1">
        <w:r w:rsidR="00E75CD4" w:rsidRPr="002B6F40">
          <w:rPr>
            <w:rStyle w:val="Hyperlink"/>
          </w:rPr>
          <w:t>https://blog.hootsuite.com/how-to-schedule-instagram-posts/</w:t>
        </w:r>
      </w:hyperlink>
      <w:r w:rsidR="00E75CD4">
        <w:t xml:space="preserve"> </w:t>
      </w:r>
    </w:p>
    <w:p w14:paraId="3C782A5C" w14:textId="77777777" w:rsidR="00B103AF" w:rsidRPr="00E75CD4" w:rsidRDefault="00B103AF" w:rsidP="00B103AF">
      <w:pPr>
        <w:jc w:val="center"/>
        <w:rPr>
          <w:b/>
          <w:sz w:val="32"/>
          <w:szCs w:val="32"/>
        </w:rPr>
      </w:pPr>
      <w:r w:rsidRPr="00DF4C27">
        <w:rPr>
          <w:b/>
          <w:sz w:val="32"/>
          <w:szCs w:val="32"/>
          <w:highlight w:val="yellow"/>
        </w:rPr>
        <w:t>Thursday, June 22</w:t>
      </w:r>
      <w:r w:rsidR="00DF4C27" w:rsidRPr="00DF4C27">
        <w:rPr>
          <w:b/>
          <w:sz w:val="32"/>
          <w:szCs w:val="32"/>
          <w:highlight w:val="yellow"/>
        </w:rPr>
        <w:t>: 1 post each to Twitter, Facebook, Instagram</w:t>
      </w:r>
    </w:p>
    <w:p w14:paraId="68FDE57C" w14:textId="77777777" w:rsidR="007F1B91" w:rsidRPr="00336922" w:rsidRDefault="007F1B91" w:rsidP="007F1B91">
      <w:pPr>
        <w:rPr>
          <w:b/>
        </w:rPr>
      </w:pPr>
      <w:r w:rsidRPr="00DF4C27">
        <w:rPr>
          <w:b/>
          <w:highlight w:val="cyan"/>
        </w:rPr>
        <w:t>Twitter at Noon</w:t>
      </w:r>
    </w:p>
    <w:p w14:paraId="6F59AC9F" w14:textId="77777777" w:rsidR="007F1B91" w:rsidRDefault="007F1B91" w:rsidP="007F1B91">
      <w:pPr>
        <w:rPr>
          <w:u w:val="single"/>
        </w:rPr>
      </w:pPr>
      <w:r w:rsidRPr="005B5502">
        <w:rPr>
          <w:noProof/>
        </w:rPr>
        <w:drawing>
          <wp:inline distT="0" distB="0" distL="0" distR="0" wp14:anchorId="6872C992" wp14:editId="16ABC533">
            <wp:extent cx="3857625" cy="38576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22_wildlife_distance_graphic.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57625" cy="3857625"/>
                    </a:xfrm>
                    <a:prstGeom prst="rect">
                      <a:avLst/>
                    </a:prstGeom>
                  </pic:spPr>
                </pic:pic>
              </a:graphicData>
            </a:graphic>
          </wp:inline>
        </w:drawing>
      </w:r>
    </w:p>
    <w:p w14:paraId="5E404326" w14:textId="77777777" w:rsidR="007F1B91" w:rsidRDefault="007F1B91" w:rsidP="007F1B91">
      <w:r w:rsidRPr="00336922">
        <w:rPr>
          <w:u w:val="single"/>
        </w:rPr>
        <w:t>Image</w:t>
      </w:r>
      <w:r>
        <w:t xml:space="preserve">: </w:t>
      </w:r>
      <w:r w:rsidRPr="00B103AF">
        <w:t>6-22_wildlife_distance_graphic</w:t>
      </w:r>
      <w:r>
        <w:t>.png</w:t>
      </w:r>
    </w:p>
    <w:p w14:paraId="625CFE84" w14:textId="77777777" w:rsidR="007F1B91" w:rsidRDefault="007F1B91" w:rsidP="007F1B91">
      <w:r w:rsidRPr="00336922">
        <w:rPr>
          <w:u w:val="single"/>
        </w:rPr>
        <w:t>Caption/text</w:t>
      </w:r>
      <w:r>
        <w:t>: A great #</w:t>
      </w:r>
      <w:proofErr w:type="spellStart"/>
      <w:r>
        <w:t>GrandCanyon</w:t>
      </w:r>
      <w:proofErr w:type="spellEnd"/>
      <w:r>
        <w:t xml:space="preserve"> National Park experience starts w/ a little distance from wildlife. For more </w:t>
      </w:r>
      <w:r w:rsidR="00050C55">
        <w:t>on</w:t>
      </w:r>
      <w:r>
        <w:t xml:space="preserve"> how to view wildlife: </w:t>
      </w:r>
      <w:hyperlink r:id="rId6" w:history="1">
        <w:r w:rsidRPr="004C79DD">
          <w:rPr>
            <w:rStyle w:val="Hyperlink"/>
          </w:rPr>
          <w:t>goo.gl/</w:t>
        </w:r>
        <w:proofErr w:type="spellStart"/>
        <w:r w:rsidRPr="004C79DD">
          <w:rPr>
            <w:rStyle w:val="Hyperlink"/>
          </w:rPr>
          <w:t>MNtYPD</w:t>
        </w:r>
        <w:proofErr w:type="spellEnd"/>
      </w:hyperlink>
      <w:r>
        <w:t xml:space="preserve"> #</w:t>
      </w:r>
      <w:proofErr w:type="spellStart"/>
      <w:r>
        <w:t>FindYourDistance</w:t>
      </w:r>
      <w:proofErr w:type="spellEnd"/>
    </w:p>
    <w:p w14:paraId="249CF582" w14:textId="77777777" w:rsidR="007F1B91" w:rsidRDefault="007F1B91" w:rsidP="007F1B91">
      <w:pPr>
        <w:rPr>
          <w:i/>
        </w:rPr>
      </w:pPr>
      <w:r w:rsidRPr="005B5502">
        <w:rPr>
          <w:i/>
        </w:rPr>
        <w:t xml:space="preserve">Link should direct to Wildlife Viewing and Safety page: </w:t>
      </w:r>
      <w:hyperlink r:id="rId7" w:history="1">
        <w:r w:rsidRPr="005B5502">
          <w:rPr>
            <w:rStyle w:val="Hyperlink"/>
            <w:i/>
          </w:rPr>
          <w:t>https://www.nps.gov/grca/learn/nature/wildlife_alert.htm</w:t>
        </w:r>
      </w:hyperlink>
      <w:r w:rsidRPr="005B5502">
        <w:rPr>
          <w:i/>
        </w:rPr>
        <w:t xml:space="preserve"> </w:t>
      </w:r>
    </w:p>
    <w:p w14:paraId="348330C1" w14:textId="77777777" w:rsidR="007F1B91" w:rsidRDefault="007F1B91" w:rsidP="00B103AF">
      <w:pPr>
        <w:rPr>
          <w:b/>
        </w:rPr>
      </w:pPr>
    </w:p>
    <w:p w14:paraId="27F21C41" w14:textId="77777777" w:rsidR="00336922" w:rsidRPr="00DF4C27" w:rsidRDefault="00336922" w:rsidP="00B103AF">
      <w:pPr>
        <w:rPr>
          <w:b/>
          <w:color w:val="FFFFFF" w:themeColor="background1"/>
        </w:rPr>
      </w:pPr>
      <w:r w:rsidRPr="00DF4C27">
        <w:rPr>
          <w:b/>
          <w:color w:val="FFFFFF" w:themeColor="background1"/>
          <w:highlight w:val="darkBlue"/>
        </w:rPr>
        <w:t>Facebook</w:t>
      </w:r>
      <w:r w:rsidR="007F1B91" w:rsidRPr="00DF4C27">
        <w:rPr>
          <w:b/>
          <w:color w:val="FFFFFF" w:themeColor="background1"/>
          <w:highlight w:val="darkBlue"/>
        </w:rPr>
        <w:t xml:space="preserve"> at 1:00 p.m.</w:t>
      </w:r>
    </w:p>
    <w:p w14:paraId="0E32AFAD" w14:textId="77777777" w:rsidR="00336922" w:rsidRDefault="00336922" w:rsidP="00B103AF">
      <w:pPr>
        <w:rPr>
          <w:u w:val="single"/>
        </w:rPr>
      </w:pPr>
      <w:r w:rsidRPr="005B5502">
        <w:rPr>
          <w:noProof/>
        </w:rPr>
        <w:drawing>
          <wp:inline distT="0" distB="0" distL="0" distR="0">
            <wp:extent cx="3857625" cy="3857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22_wildlife_distance_graphic.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57625" cy="3857625"/>
                    </a:xfrm>
                    <a:prstGeom prst="rect">
                      <a:avLst/>
                    </a:prstGeom>
                  </pic:spPr>
                </pic:pic>
              </a:graphicData>
            </a:graphic>
          </wp:inline>
        </w:drawing>
      </w:r>
    </w:p>
    <w:p w14:paraId="498A2CF4" w14:textId="77777777" w:rsidR="00B103AF" w:rsidRDefault="00B103AF" w:rsidP="00B103AF">
      <w:r w:rsidRPr="00336922">
        <w:rPr>
          <w:u w:val="single"/>
        </w:rPr>
        <w:t>Image</w:t>
      </w:r>
      <w:r>
        <w:t xml:space="preserve">: </w:t>
      </w:r>
      <w:r w:rsidRPr="00B103AF">
        <w:t>6-22_wildlife_distance_graphic</w:t>
      </w:r>
      <w:r>
        <w:t>.png</w:t>
      </w:r>
    </w:p>
    <w:p w14:paraId="54EB73D1" w14:textId="77777777" w:rsidR="00131220" w:rsidRDefault="00B103AF" w:rsidP="00B103AF">
      <w:r w:rsidRPr="00336922">
        <w:rPr>
          <w:u w:val="single"/>
        </w:rPr>
        <w:t>Caption/text</w:t>
      </w:r>
      <w:r>
        <w:t>: A great Grand Canyon National Park experience starts with a little distance from wildlife. We think a long-distance relationship is the best kind of relationship because it allows you to stay safe</w:t>
      </w:r>
      <w:r w:rsidRPr="00B103AF">
        <w:t xml:space="preserve"> </w:t>
      </w:r>
      <w:r>
        <w:t xml:space="preserve">and give wildlife the space they need. </w:t>
      </w:r>
      <w:r w:rsidR="00050C55">
        <w:t>For</w:t>
      </w:r>
      <w:r>
        <w:t xml:space="preserve"> more </w:t>
      </w:r>
      <w:r w:rsidR="00050C55">
        <w:t>on</w:t>
      </w:r>
      <w:r>
        <w:t xml:space="preserve"> how to vi</w:t>
      </w:r>
      <w:r w:rsidR="00B71820">
        <w:t xml:space="preserve">ew wildlife in our park, go to: </w:t>
      </w:r>
      <w:hyperlink r:id="rId8" w:history="1">
        <w:r w:rsidR="00B71820" w:rsidRPr="002B6F40">
          <w:rPr>
            <w:rStyle w:val="Hyperlink"/>
          </w:rPr>
          <w:t>https://goo.gl/wjwJ58</w:t>
        </w:r>
      </w:hyperlink>
      <w:r w:rsidR="00B71820">
        <w:t xml:space="preserve"> </w:t>
      </w:r>
    </w:p>
    <w:p w14:paraId="67C6F755" w14:textId="77777777" w:rsidR="00B103AF" w:rsidRDefault="005B5502" w:rsidP="00B103AF">
      <w:pPr>
        <w:rPr>
          <w:i/>
        </w:rPr>
      </w:pPr>
      <w:r w:rsidRPr="005B5502">
        <w:rPr>
          <w:i/>
        </w:rPr>
        <w:t xml:space="preserve">Link should direct to Wildlife Viewing and Safety page: </w:t>
      </w:r>
      <w:hyperlink r:id="rId9" w:history="1">
        <w:r w:rsidRPr="005B5502">
          <w:rPr>
            <w:rStyle w:val="Hyperlink"/>
            <w:i/>
          </w:rPr>
          <w:t>https://www.nps.gov/grca/learn/nature/wildlife_alert.htm</w:t>
        </w:r>
      </w:hyperlink>
      <w:r w:rsidRPr="005B5502">
        <w:rPr>
          <w:i/>
        </w:rPr>
        <w:t xml:space="preserve"> </w:t>
      </w:r>
    </w:p>
    <w:p w14:paraId="570B72FC" w14:textId="77777777" w:rsidR="00CC003C" w:rsidRDefault="00CC003C" w:rsidP="00CC003C">
      <w:pPr>
        <w:rPr>
          <w:b/>
        </w:rPr>
      </w:pPr>
    </w:p>
    <w:p w14:paraId="6D471818" w14:textId="77777777" w:rsidR="00CC003C" w:rsidRDefault="00CC003C" w:rsidP="00CC003C">
      <w:pPr>
        <w:rPr>
          <w:b/>
        </w:rPr>
      </w:pPr>
    </w:p>
    <w:p w14:paraId="5B7435CC" w14:textId="77777777" w:rsidR="00CC003C" w:rsidRDefault="00CC003C" w:rsidP="00CC003C">
      <w:pPr>
        <w:rPr>
          <w:b/>
        </w:rPr>
      </w:pPr>
    </w:p>
    <w:p w14:paraId="1440AE4D" w14:textId="77777777" w:rsidR="00DF4C27" w:rsidRDefault="00DF4C27">
      <w:pPr>
        <w:rPr>
          <w:b/>
        </w:rPr>
      </w:pPr>
      <w:r>
        <w:rPr>
          <w:b/>
        </w:rPr>
        <w:br w:type="page"/>
      </w:r>
    </w:p>
    <w:p w14:paraId="106B75A0" w14:textId="77777777" w:rsidR="00CC003C" w:rsidRPr="00DF4C27" w:rsidRDefault="00CC003C" w:rsidP="00CC003C">
      <w:pPr>
        <w:rPr>
          <w:b/>
          <w:color w:val="FFFFFF" w:themeColor="background1"/>
        </w:rPr>
      </w:pPr>
      <w:r w:rsidRPr="00DF4C27">
        <w:rPr>
          <w:b/>
          <w:color w:val="FFFFFF" w:themeColor="background1"/>
          <w:highlight w:val="darkMagenta"/>
        </w:rPr>
        <w:lastRenderedPageBreak/>
        <w:t>Instagram</w:t>
      </w:r>
      <w:r w:rsidR="007F1B91" w:rsidRPr="00DF4C27">
        <w:rPr>
          <w:b/>
          <w:color w:val="FFFFFF" w:themeColor="background1"/>
          <w:highlight w:val="darkMagenta"/>
        </w:rPr>
        <w:t xml:space="preserve"> at 5:00 p.m.</w:t>
      </w:r>
    </w:p>
    <w:p w14:paraId="058C30B4" w14:textId="77777777" w:rsidR="00CC003C" w:rsidRDefault="00CC003C" w:rsidP="00CC003C">
      <w:pPr>
        <w:rPr>
          <w:u w:val="single"/>
        </w:rPr>
      </w:pPr>
      <w:r w:rsidRPr="005B5502">
        <w:rPr>
          <w:noProof/>
        </w:rPr>
        <w:drawing>
          <wp:inline distT="0" distB="0" distL="0" distR="0" wp14:anchorId="40E948DE" wp14:editId="509D515A">
            <wp:extent cx="3857625" cy="38576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22_wildlife_distance_graphic.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57625" cy="3857625"/>
                    </a:xfrm>
                    <a:prstGeom prst="rect">
                      <a:avLst/>
                    </a:prstGeom>
                  </pic:spPr>
                </pic:pic>
              </a:graphicData>
            </a:graphic>
          </wp:inline>
        </w:drawing>
      </w:r>
    </w:p>
    <w:p w14:paraId="6E3517FE" w14:textId="77777777" w:rsidR="00CC003C" w:rsidRDefault="00CC003C" w:rsidP="00CC003C">
      <w:r w:rsidRPr="00336922">
        <w:rPr>
          <w:u w:val="single"/>
        </w:rPr>
        <w:t>Image</w:t>
      </w:r>
      <w:r>
        <w:t xml:space="preserve">: </w:t>
      </w:r>
      <w:r w:rsidRPr="00B103AF">
        <w:t>6-22_wildlife_distance_graphic</w:t>
      </w:r>
      <w:r>
        <w:t>.png</w:t>
      </w:r>
    </w:p>
    <w:p w14:paraId="05E66ABB" w14:textId="77777777" w:rsidR="00CC003C" w:rsidRDefault="00CC003C" w:rsidP="00CC003C">
      <w:r w:rsidRPr="00336922">
        <w:rPr>
          <w:u w:val="single"/>
        </w:rPr>
        <w:t>Caption/text</w:t>
      </w:r>
      <w:r>
        <w:t>: A great #</w:t>
      </w:r>
      <w:proofErr w:type="spellStart"/>
      <w:r>
        <w:t>GrandCanyon</w:t>
      </w:r>
      <w:proofErr w:type="spellEnd"/>
      <w:r>
        <w:t xml:space="preserve"> National Park experience starts with a little distance from wildlife. We think a long-distance relationship is the best kind of relationship because it allows you to stay safe</w:t>
      </w:r>
      <w:r w:rsidRPr="00B103AF">
        <w:t xml:space="preserve"> </w:t>
      </w:r>
      <w:r>
        <w:t xml:space="preserve">and give wildlife the space they need. </w:t>
      </w:r>
      <w:r w:rsidR="004C6E98">
        <w:t>For</w:t>
      </w:r>
      <w:r>
        <w:t xml:space="preserve"> more </w:t>
      </w:r>
      <w:r w:rsidR="004C6E98">
        <w:t>on</w:t>
      </w:r>
      <w:r>
        <w:t xml:space="preserve"> how to view wildlife in our park, go to the link in our bio. #</w:t>
      </w:r>
      <w:proofErr w:type="spellStart"/>
      <w:r>
        <w:t>FindYourDistance</w:t>
      </w:r>
      <w:proofErr w:type="spellEnd"/>
    </w:p>
    <w:p w14:paraId="73993A5C" w14:textId="77777777" w:rsidR="00CC003C" w:rsidRDefault="00CC003C" w:rsidP="00CC003C">
      <w:r>
        <w:rPr>
          <w:i/>
        </w:rPr>
        <w:t xml:space="preserve">Replace the profile/bio link with: </w:t>
      </w:r>
      <w:hyperlink r:id="rId10" w:history="1">
        <w:r w:rsidR="00B71820" w:rsidRPr="002B6F40">
          <w:rPr>
            <w:rStyle w:val="Hyperlink"/>
          </w:rPr>
          <w:t>https://goo.gl/YHYp0I</w:t>
        </w:r>
      </w:hyperlink>
      <w:r w:rsidR="00B71820">
        <w:t xml:space="preserve"> </w:t>
      </w:r>
      <w:r w:rsidR="000C0A7E">
        <w:t>(this link can remain in bio through the weekend since it also contains the link to the photography page)</w:t>
      </w:r>
    </w:p>
    <w:p w14:paraId="5860BEA0" w14:textId="77777777" w:rsidR="00CC003C" w:rsidRPr="005B5502" w:rsidRDefault="00CC003C" w:rsidP="00CC003C">
      <w:pPr>
        <w:rPr>
          <w:i/>
        </w:rPr>
      </w:pPr>
      <w:r w:rsidRPr="005B5502">
        <w:rPr>
          <w:i/>
        </w:rPr>
        <w:t xml:space="preserve">Link should direct to Wildlife Viewing and Safety page: </w:t>
      </w:r>
      <w:hyperlink r:id="rId11" w:history="1">
        <w:r w:rsidRPr="005B5502">
          <w:rPr>
            <w:rStyle w:val="Hyperlink"/>
            <w:i/>
          </w:rPr>
          <w:t>https://www.nps.gov/grca/learn/nature/wildlife_alert.htm</w:t>
        </w:r>
      </w:hyperlink>
      <w:r w:rsidRPr="005B5502">
        <w:rPr>
          <w:i/>
        </w:rPr>
        <w:t xml:space="preserve"> </w:t>
      </w:r>
    </w:p>
    <w:p w14:paraId="127DECD9" w14:textId="77777777" w:rsidR="00446584" w:rsidRDefault="00446584">
      <w:pPr>
        <w:rPr>
          <w:b/>
          <w:sz w:val="32"/>
          <w:szCs w:val="32"/>
          <w:highlight w:val="yellow"/>
        </w:rPr>
      </w:pPr>
      <w:r>
        <w:rPr>
          <w:b/>
          <w:sz w:val="32"/>
          <w:szCs w:val="32"/>
          <w:highlight w:val="yellow"/>
        </w:rPr>
        <w:br w:type="page"/>
      </w:r>
    </w:p>
    <w:p w14:paraId="03F409D1" w14:textId="77777777" w:rsidR="00446584" w:rsidRDefault="00E75CD4" w:rsidP="00E75CD4">
      <w:pPr>
        <w:jc w:val="center"/>
        <w:rPr>
          <w:b/>
          <w:sz w:val="32"/>
          <w:szCs w:val="32"/>
          <w:highlight w:val="yellow"/>
        </w:rPr>
      </w:pPr>
      <w:r w:rsidRPr="00E75CD4">
        <w:rPr>
          <w:b/>
          <w:sz w:val="32"/>
          <w:szCs w:val="32"/>
          <w:highlight w:val="yellow"/>
        </w:rPr>
        <w:lastRenderedPageBreak/>
        <w:t>Friday, June 23</w:t>
      </w:r>
      <w:r w:rsidR="00DF4C27">
        <w:rPr>
          <w:b/>
          <w:sz w:val="32"/>
          <w:szCs w:val="32"/>
          <w:highlight w:val="yellow"/>
        </w:rPr>
        <w:t>: 1 post each to Facebook and Instagram</w:t>
      </w:r>
    </w:p>
    <w:p w14:paraId="44294741" w14:textId="77777777" w:rsidR="00446584" w:rsidRPr="00DF4C27" w:rsidRDefault="00446584" w:rsidP="00446584">
      <w:pPr>
        <w:rPr>
          <w:b/>
          <w:color w:val="FFFFFF" w:themeColor="background1"/>
        </w:rPr>
      </w:pPr>
      <w:r w:rsidRPr="00DF4C27">
        <w:rPr>
          <w:b/>
          <w:color w:val="FFFFFF" w:themeColor="background1"/>
          <w:highlight w:val="darkBlue"/>
        </w:rPr>
        <w:t>Facebook</w:t>
      </w:r>
      <w:r w:rsidR="00EA43D7" w:rsidRPr="00DF4C27">
        <w:rPr>
          <w:b/>
          <w:color w:val="FFFFFF" w:themeColor="background1"/>
          <w:highlight w:val="darkBlue"/>
        </w:rPr>
        <w:t xml:space="preserve"> at 1:00 p.m.</w:t>
      </w:r>
    </w:p>
    <w:p w14:paraId="7E9F6885" w14:textId="77777777" w:rsidR="00E75CD4" w:rsidRPr="00E75CD4" w:rsidRDefault="006E2173" w:rsidP="00446584">
      <w:pPr>
        <w:rPr>
          <w:b/>
          <w:sz w:val="32"/>
          <w:szCs w:val="32"/>
        </w:rPr>
      </w:pPr>
      <w:r>
        <w:rPr>
          <w:b/>
          <w:sz w:val="32"/>
          <w:szCs w:val="32"/>
          <w:highlight w:val="yellow"/>
        </w:rPr>
        <w:pict w14:anchorId="17DA69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pt;height:181.5pt">
            <v:imagedata r:id="rId12" o:title="6-23_self-cat-elk-respect"/>
          </v:shape>
        </w:pict>
      </w:r>
    </w:p>
    <w:p w14:paraId="0573555D" w14:textId="77777777" w:rsidR="00CC003C" w:rsidRDefault="00E75CD4" w:rsidP="00B103AF">
      <w:r w:rsidRPr="00E75CD4">
        <w:rPr>
          <w:u w:val="single"/>
        </w:rPr>
        <w:t>Image</w:t>
      </w:r>
      <w:r>
        <w:t>: 6-23_</w:t>
      </w:r>
      <w:r w:rsidR="005B5064">
        <w:t>facebook_</w:t>
      </w:r>
      <w:r>
        <w:t>selfie-cat-elk-respect</w:t>
      </w:r>
      <w:r w:rsidR="00446584">
        <w:t>.jpg</w:t>
      </w:r>
    </w:p>
    <w:p w14:paraId="349E7E1E" w14:textId="77777777" w:rsidR="00446584" w:rsidRDefault="00E75CD4">
      <w:pPr>
        <w:rPr>
          <w:b/>
        </w:rPr>
      </w:pPr>
      <w:r w:rsidRPr="00E75CD4">
        <w:rPr>
          <w:u w:val="single"/>
        </w:rPr>
        <w:t>Caption/text</w:t>
      </w:r>
      <w:r>
        <w:t>: Wildlife photo</w:t>
      </w:r>
      <w:r w:rsidR="00446584">
        <w:t xml:space="preserve">s can still be epic, even at the safe distance: about two bus lengths for condors and animals like deer and elk, and about </w:t>
      </w:r>
      <w:r w:rsidR="00960790">
        <w:t>one bus length</w:t>
      </w:r>
      <w:r w:rsidR="00446584">
        <w:t xml:space="preserve"> for all other wildlife. What are your tips for getting great pics</w:t>
      </w:r>
      <w:r w:rsidR="000C0A7E">
        <w:t xml:space="preserve"> of wildlife? See ours at </w:t>
      </w:r>
      <w:hyperlink r:id="rId13" w:history="1">
        <w:r w:rsidR="000C0A7E" w:rsidRPr="004879A8">
          <w:rPr>
            <w:rStyle w:val="Hyperlink"/>
          </w:rPr>
          <w:t>https://goo.gl/wQAaUF</w:t>
        </w:r>
      </w:hyperlink>
      <w:r w:rsidR="000C0A7E">
        <w:t xml:space="preserve"> </w:t>
      </w:r>
      <w:r w:rsidR="00876E15">
        <w:t xml:space="preserve"> </w:t>
      </w:r>
      <w:r w:rsidR="00446584">
        <w:t xml:space="preserve"> </w:t>
      </w:r>
    </w:p>
    <w:p w14:paraId="3F591A9E" w14:textId="77777777" w:rsidR="00446584" w:rsidRPr="00DF4C27" w:rsidRDefault="00446584" w:rsidP="00B103AF">
      <w:pPr>
        <w:rPr>
          <w:color w:val="FFFFFF" w:themeColor="background1"/>
        </w:rPr>
      </w:pPr>
      <w:r w:rsidRPr="00DF4C27">
        <w:rPr>
          <w:b/>
          <w:color w:val="FFFFFF" w:themeColor="background1"/>
          <w:highlight w:val="darkMagenta"/>
        </w:rPr>
        <w:t>Instagram</w:t>
      </w:r>
      <w:r w:rsidR="00EA43D7" w:rsidRPr="00DF4C27">
        <w:rPr>
          <w:b/>
          <w:color w:val="FFFFFF" w:themeColor="background1"/>
          <w:highlight w:val="darkMagenta"/>
        </w:rPr>
        <w:t xml:space="preserve"> at 8:30 a.m.</w:t>
      </w:r>
    </w:p>
    <w:p w14:paraId="585EF172" w14:textId="77777777" w:rsidR="00446584" w:rsidRDefault="00446584" w:rsidP="00B103AF">
      <w:r w:rsidRPr="00446584">
        <w:rPr>
          <w:u w:val="single"/>
        </w:rPr>
        <w:t>Image</w:t>
      </w:r>
      <w:r>
        <w:t>: 6-23_</w:t>
      </w:r>
      <w:r w:rsidR="005B5064">
        <w:t>instagram_</w:t>
      </w:r>
      <w:r>
        <w:t>selfie-cat-elk-humor.jpg</w:t>
      </w:r>
    </w:p>
    <w:p w14:paraId="4D617848" w14:textId="77777777" w:rsidR="00446584" w:rsidRDefault="006E2173" w:rsidP="00B103AF">
      <w:r>
        <w:pict w14:anchorId="0FDDDF24">
          <v:shape id="_x0000_i1026" type="#_x0000_t75" style="width:276.75pt;height:184.5pt">
            <v:imagedata r:id="rId14" o:title="6-23_selfie-cat-elk-humor"/>
          </v:shape>
        </w:pict>
      </w:r>
    </w:p>
    <w:p w14:paraId="4788A0D0" w14:textId="77777777" w:rsidR="00446584" w:rsidRDefault="00446584" w:rsidP="00446584">
      <w:r w:rsidRPr="00446584">
        <w:rPr>
          <w:u w:val="single"/>
        </w:rPr>
        <w:t>Caption/text</w:t>
      </w:r>
      <w:r>
        <w:t xml:space="preserve">: A lot more could go right if you take your wildlife photos at the safe distance: about two bus lengths for condors and animals like deer and elk, and about </w:t>
      </w:r>
      <w:r w:rsidR="00960790">
        <w:t>one bus length</w:t>
      </w:r>
      <w:r>
        <w:t xml:space="preserve"> for all other wildlife. What are your tips for getting great pics of wildlife? Comment here or share yours using #</w:t>
      </w:r>
      <w:proofErr w:type="spellStart"/>
      <w:r>
        <w:t>GrandCanyon</w:t>
      </w:r>
      <w:proofErr w:type="spellEnd"/>
      <w:r>
        <w:t xml:space="preserve"> #</w:t>
      </w:r>
      <w:proofErr w:type="spellStart"/>
      <w:r>
        <w:t>FindYourDistance</w:t>
      </w:r>
      <w:proofErr w:type="spellEnd"/>
      <w:r w:rsidR="00876E15">
        <w:t>. See link in bio for our tips!</w:t>
      </w:r>
    </w:p>
    <w:p w14:paraId="5F8E2E04" w14:textId="77777777" w:rsidR="00960790" w:rsidRDefault="00960790">
      <w:pPr>
        <w:rPr>
          <w:b/>
          <w:sz w:val="32"/>
          <w:szCs w:val="32"/>
          <w:highlight w:val="yellow"/>
        </w:rPr>
      </w:pPr>
      <w:r>
        <w:rPr>
          <w:b/>
          <w:sz w:val="32"/>
          <w:szCs w:val="32"/>
          <w:highlight w:val="yellow"/>
        </w:rPr>
        <w:br w:type="page"/>
      </w:r>
    </w:p>
    <w:p w14:paraId="6C884337" w14:textId="77777777" w:rsidR="00DF4C27" w:rsidRPr="00E75CD4" w:rsidRDefault="0064552A" w:rsidP="00DF4C27">
      <w:pPr>
        <w:jc w:val="center"/>
        <w:rPr>
          <w:b/>
          <w:sz w:val="32"/>
          <w:szCs w:val="32"/>
        </w:rPr>
      </w:pPr>
      <w:r>
        <w:rPr>
          <w:b/>
          <w:sz w:val="32"/>
          <w:szCs w:val="32"/>
          <w:highlight w:val="yellow"/>
        </w:rPr>
        <w:lastRenderedPageBreak/>
        <w:t>Saturday</w:t>
      </w:r>
      <w:r w:rsidRPr="00E75CD4">
        <w:rPr>
          <w:b/>
          <w:sz w:val="32"/>
          <w:szCs w:val="32"/>
          <w:highlight w:val="yellow"/>
        </w:rPr>
        <w:t>, June 2</w:t>
      </w:r>
      <w:r>
        <w:rPr>
          <w:b/>
          <w:sz w:val="32"/>
          <w:szCs w:val="32"/>
          <w:highlight w:val="yellow"/>
        </w:rPr>
        <w:t>4</w:t>
      </w:r>
      <w:r w:rsidR="005B5064">
        <w:rPr>
          <w:b/>
          <w:sz w:val="32"/>
          <w:szCs w:val="32"/>
          <w:highlight w:val="yellow"/>
        </w:rPr>
        <w:t xml:space="preserve">: </w:t>
      </w:r>
      <w:r w:rsidR="00DF4C27" w:rsidRPr="00DF4C27">
        <w:rPr>
          <w:b/>
          <w:sz w:val="32"/>
          <w:szCs w:val="32"/>
          <w:highlight w:val="yellow"/>
        </w:rPr>
        <w:t>1 post each to Twitter, Facebook, Instagram</w:t>
      </w:r>
    </w:p>
    <w:p w14:paraId="4287872C" w14:textId="77777777" w:rsidR="00DF4C27" w:rsidRPr="0064552A" w:rsidRDefault="00DF4C27" w:rsidP="00DF4C27">
      <w:pPr>
        <w:rPr>
          <w:b/>
        </w:rPr>
      </w:pPr>
      <w:r w:rsidRPr="00DF4C27">
        <w:rPr>
          <w:b/>
          <w:highlight w:val="cyan"/>
        </w:rPr>
        <w:t>Twitter at 8:30 a.m.</w:t>
      </w:r>
    </w:p>
    <w:p w14:paraId="645975EE" w14:textId="77777777" w:rsidR="00DF4C27" w:rsidRDefault="00DF4C27" w:rsidP="00DF4C27">
      <w:r w:rsidRPr="00876E15">
        <w:rPr>
          <w:u w:val="single"/>
        </w:rPr>
        <w:t>Image</w:t>
      </w:r>
      <w:r>
        <w:t>: 6-24_squirrel-photo-tip.jpg</w:t>
      </w:r>
    </w:p>
    <w:p w14:paraId="570E0839" w14:textId="77777777" w:rsidR="00DF4C27" w:rsidRDefault="00DF4C27" w:rsidP="00DF4C27">
      <w:r>
        <w:rPr>
          <w:noProof/>
        </w:rPr>
        <w:drawing>
          <wp:inline distT="0" distB="0" distL="0" distR="0" wp14:anchorId="514088DD" wp14:editId="33CF6FA3">
            <wp:extent cx="4311687" cy="2390775"/>
            <wp:effectExtent l="0" t="0" r="0" b="0"/>
            <wp:docPr id="5" name="Picture 5" descr="C:\Users\kabrams\AppData\Local\Microsoft\Windows\INetCache\Content.Word\6-24_squirrel-photo-t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brams\AppData\Local\Microsoft\Windows\INetCache\Content.Word\6-24_squirrel-photo-tip.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14773" cy="2392486"/>
                    </a:xfrm>
                    <a:prstGeom prst="rect">
                      <a:avLst/>
                    </a:prstGeom>
                    <a:noFill/>
                    <a:ln>
                      <a:noFill/>
                    </a:ln>
                  </pic:spPr>
                </pic:pic>
              </a:graphicData>
            </a:graphic>
          </wp:inline>
        </w:drawing>
      </w:r>
    </w:p>
    <w:p w14:paraId="505E479A" w14:textId="77777777" w:rsidR="00DF4C27" w:rsidRPr="00446584" w:rsidRDefault="00DF4C27" w:rsidP="00DF4C27">
      <w:r w:rsidRPr="00960790">
        <w:rPr>
          <w:u w:val="single"/>
        </w:rPr>
        <w:t>Caption/text</w:t>
      </w:r>
      <w:r>
        <w:t>: Share your wildlife photos taken from the safe distance using #</w:t>
      </w:r>
      <w:proofErr w:type="spellStart"/>
      <w:r>
        <w:t>GrandCanyon</w:t>
      </w:r>
      <w:proofErr w:type="spellEnd"/>
      <w:r>
        <w:t xml:space="preserve"> #</w:t>
      </w:r>
      <w:proofErr w:type="spellStart"/>
      <w:r>
        <w:t>FindYourDistance</w:t>
      </w:r>
      <w:proofErr w:type="spellEnd"/>
      <w:r>
        <w:t xml:space="preserve">. More wildlife viewing and photo tips: </w:t>
      </w:r>
      <w:hyperlink r:id="rId16" w:history="1">
        <w:r w:rsidRPr="004879A8">
          <w:rPr>
            <w:rStyle w:val="Hyperlink"/>
          </w:rPr>
          <w:t>https://goo.gl/OaSRlW</w:t>
        </w:r>
      </w:hyperlink>
      <w:r>
        <w:t xml:space="preserve"> </w:t>
      </w:r>
    </w:p>
    <w:p w14:paraId="4BEDB111" w14:textId="77777777" w:rsidR="00DF4C27" w:rsidRDefault="00DF4C27" w:rsidP="0064552A">
      <w:pPr>
        <w:rPr>
          <w:b/>
          <w:color w:val="FFFFFF" w:themeColor="background1"/>
          <w:highlight w:val="darkBlue"/>
        </w:rPr>
      </w:pPr>
    </w:p>
    <w:p w14:paraId="78AEB602" w14:textId="77777777" w:rsidR="0064552A" w:rsidRPr="00DF4C27" w:rsidRDefault="0064552A" w:rsidP="0064552A">
      <w:pPr>
        <w:rPr>
          <w:b/>
          <w:color w:val="FFFFFF" w:themeColor="background1"/>
        </w:rPr>
      </w:pPr>
      <w:r w:rsidRPr="00DF4C27">
        <w:rPr>
          <w:b/>
          <w:color w:val="FFFFFF" w:themeColor="background1"/>
          <w:highlight w:val="darkBlue"/>
        </w:rPr>
        <w:t>Facebook</w:t>
      </w:r>
      <w:r w:rsidR="00EA43D7" w:rsidRPr="00DF4C27">
        <w:rPr>
          <w:b/>
          <w:color w:val="FFFFFF" w:themeColor="background1"/>
          <w:highlight w:val="darkBlue"/>
        </w:rPr>
        <w:t xml:space="preserve"> at </w:t>
      </w:r>
      <w:r w:rsidR="00DF4C27" w:rsidRPr="00DF4C27">
        <w:rPr>
          <w:b/>
          <w:color w:val="FFFFFF" w:themeColor="background1"/>
          <w:highlight w:val="darkBlue"/>
        </w:rPr>
        <w:t>8:30</w:t>
      </w:r>
      <w:r w:rsidR="00876E15" w:rsidRPr="00DF4C27">
        <w:rPr>
          <w:b/>
          <w:color w:val="FFFFFF" w:themeColor="background1"/>
          <w:highlight w:val="darkBlue"/>
        </w:rPr>
        <w:t xml:space="preserve"> a.m.</w:t>
      </w:r>
    </w:p>
    <w:p w14:paraId="61896CF3" w14:textId="77777777" w:rsidR="0064552A" w:rsidRDefault="00960790" w:rsidP="00446584">
      <w:r w:rsidRPr="00DC3E05">
        <w:rPr>
          <w:u w:val="single"/>
        </w:rPr>
        <w:t>Image</w:t>
      </w:r>
      <w:r>
        <w:t>: 6-24_squirrel-photo-tip.jpg</w:t>
      </w:r>
    </w:p>
    <w:p w14:paraId="70259ACA" w14:textId="77777777" w:rsidR="00960790" w:rsidRDefault="006E2173" w:rsidP="00446584">
      <w:r>
        <w:pict w14:anchorId="0FA1ADC5">
          <v:shape id="_x0000_i1027" type="#_x0000_t75" style="width:324.75pt;height:180pt">
            <v:imagedata r:id="rId17" o:title="6-24_squirrel-photo-tip"/>
          </v:shape>
        </w:pict>
      </w:r>
    </w:p>
    <w:p w14:paraId="75C6C7AC" w14:textId="77777777" w:rsidR="00960790" w:rsidRDefault="00960790" w:rsidP="00960790">
      <w:r w:rsidRPr="00960790">
        <w:rPr>
          <w:u w:val="single"/>
        </w:rPr>
        <w:t>Caption/text</w:t>
      </w:r>
      <w:r>
        <w:t xml:space="preserve">: The key to making a long-distance relationship work? Never get too close to begin with! </w:t>
      </w:r>
      <w:r w:rsidR="0092459C">
        <w:t>Quietly watching wildlife from a distance can be even more rewarding, and you can still get some great photos. For more Grand Canyon wildlif</w:t>
      </w:r>
      <w:r w:rsidR="000C0A7E">
        <w:t xml:space="preserve">e viewing and photography tips </w:t>
      </w:r>
      <w:hyperlink r:id="rId18" w:history="1">
        <w:r w:rsidR="000C0A7E" w:rsidRPr="004879A8">
          <w:rPr>
            <w:rStyle w:val="Hyperlink"/>
          </w:rPr>
          <w:t>https://goo.gl/HjtqlY</w:t>
        </w:r>
      </w:hyperlink>
      <w:r w:rsidR="000C0A7E">
        <w:t xml:space="preserve"> </w:t>
      </w:r>
    </w:p>
    <w:p w14:paraId="65E6FA88" w14:textId="77777777" w:rsidR="00DF4C27" w:rsidRDefault="00DF4C27">
      <w:pPr>
        <w:rPr>
          <w:b/>
          <w:color w:val="FFFFFF" w:themeColor="background1"/>
          <w:highlight w:val="darkMagenta"/>
        </w:rPr>
      </w:pPr>
      <w:r>
        <w:rPr>
          <w:b/>
          <w:color w:val="FFFFFF" w:themeColor="background1"/>
          <w:highlight w:val="darkMagenta"/>
        </w:rPr>
        <w:br w:type="page"/>
      </w:r>
    </w:p>
    <w:p w14:paraId="692626B8" w14:textId="77777777" w:rsidR="0092459C" w:rsidRPr="00DF4C27" w:rsidRDefault="0092459C" w:rsidP="0092459C">
      <w:pPr>
        <w:rPr>
          <w:b/>
          <w:color w:val="FFFFFF" w:themeColor="background1"/>
        </w:rPr>
      </w:pPr>
      <w:r w:rsidRPr="00DF4C27">
        <w:rPr>
          <w:b/>
          <w:color w:val="FFFFFF" w:themeColor="background1"/>
          <w:highlight w:val="darkMagenta"/>
        </w:rPr>
        <w:lastRenderedPageBreak/>
        <w:t>Instagram</w:t>
      </w:r>
      <w:r w:rsidR="00876E15" w:rsidRPr="00DF4C27">
        <w:rPr>
          <w:b/>
          <w:color w:val="FFFFFF" w:themeColor="background1"/>
          <w:highlight w:val="darkMagenta"/>
        </w:rPr>
        <w:t xml:space="preserve"> at </w:t>
      </w:r>
      <w:r w:rsidR="00DF4C27" w:rsidRPr="00DF4C27">
        <w:rPr>
          <w:b/>
          <w:color w:val="FFFFFF" w:themeColor="background1"/>
          <w:highlight w:val="darkMagenta"/>
        </w:rPr>
        <w:t>8:30</w:t>
      </w:r>
      <w:r w:rsidR="00876E15" w:rsidRPr="00DF4C27">
        <w:rPr>
          <w:b/>
          <w:color w:val="FFFFFF" w:themeColor="background1"/>
          <w:highlight w:val="darkMagenta"/>
        </w:rPr>
        <w:t xml:space="preserve"> a.m.</w:t>
      </w:r>
    </w:p>
    <w:p w14:paraId="77A84F96" w14:textId="77777777" w:rsidR="0092459C" w:rsidRDefault="0092459C" w:rsidP="0092459C">
      <w:r w:rsidRPr="00876E15">
        <w:rPr>
          <w:u w:val="single"/>
        </w:rPr>
        <w:t>Image</w:t>
      </w:r>
      <w:r>
        <w:t>: 6-24_squirrel-photo-tip.jpg</w:t>
      </w:r>
    </w:p>
    <w:p w14:paraId="0F02192B" w14:textId="77777777" w:rsidR="0092459C" w:rsidRDefault="0092459C" w:rsidP="0092459C">
      <w:r>
        <w:rPr>
          <w:noProof/>
        </w:rPr>
        <w:drawing>
          <wp:inline distT="0" distB="0" distL="0" distR="0">
            <wp:extent cx="4294509" cy="2381250"/>
            <wp:effectExtent l="0" t="0" r="0" b="0"/>
            <wp:docPr id="4" name="Picture 4" descr="C:\Users\kabrams\AppData\Local\Microsoft\Windows\INetCache\Content.Word\6-24_squirrel-photo-t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brams\AppData\Local\Microsoft\Windows\INetCache\Content.Word\6-24_squirrel-photo-tip.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01777" cy="2385280"/>
                    </a:xfrm>
                    <a:prstGeom prst="rect">
                      <a:avLst/>
                    </a:prstGeom>
                    <a:noFill/>
                    <a:ln>
                      <a:noFill/>
                    </a:ln>
                  </pic:spPr>
                </pic:pic>
              </a:graphicData>
            </a:graphic>
          </wp:inline>
        </w:drawing>
      </w:r>
    </w:p>
    <w:p w14:paraId="5E8C3AD8" w14:textId="77777777" w:rsidR="00DF4C27" w:rsidRDefault="0092459C">
      <w:pPr>
        <w:rPr>
          <w:b/>
        </w:rPr>
      </w:pPr>
      <w:r w:rsidRPr="00960790">
        <w:rPr>
          <w:u w:val="single"/>
        </w:rPr>
        <w:t>Caption/text</w:t>
      </w:r>
      <w:r>
        <w:t xml:space="preserve">: The key to making a long-distance relationship work? Never get too close to begin with! Quietly watching wildlife from a distance can be even more rewarding, and you can still get some great photos. </w:t>
      </w:r>
      <w:r w:rsidR="00EA43D7">
        <w:t>Share your wildlife photos taken from the safe distance using #</w:t>
      </w:r>
      <w:proofErr w:type="spellStart"/>
      <w:r w:rsidR="00EA43D7">
        <w:t>GrandCanyon</w:t>
      </w:r>
      <w:proofErr w:type="spellEnd"/>
      <w:r w:rsidR="00EA43D7">
        <w:t xml:space="preserve"> #</w:t>
      </w:r>
      <w:proofErr w:type="spellStart"/>
      <w:r w:rsidR="00EA43D7">
        <w:t>FindYourDistance</w:t>
      </w:r>
      <w:proofErr w:type="spellEnd"/>
    </w:p>
    <w:p w14:paraId="44BA6176" w14:textId="77777777" w:rsidR="0092459C" w:rsidRPr="00DF4C27" w:rsidRDefault="004C468F" w:rsidP="00960790">
      <w:r w:rsidRPr="004C468F">
        <w:rPr>
          <w:b/>
          <w:sz w:val="32"/>
          <w:szCs w:val="32"/>
          <w:highlight w:val="yellow"/>
        </w:rPr>
        <w:t>Sunday, June 25</w:t>
      </w:r>
      <w:r w:rsidR="00DF4C27">
        <w:rPr>
          <w:b/>
          <w:sz w:val="32"/>
          <w:szCs w:val="32"/>
          <w:highlight w:val="yellow"/>
        </w:rPr>
        <w:t>: 1 post each to Facebook and Instagram</w:t>
      </w:r>
    </w:p>
    <w:p w14:paraId="3D39C269" w14:textId="77777777" w:rsidR="00E8030E" w:rsidRPr="00DF4C27" w:rsidRDefault="00E8030E" w:rsidP="00960790">
      <w:pPr>
        <w:rPr>
          <w:b/>
          <w:color w:val="FFFFFF" w:themeColor="background1"/>
        </w:rPr>
      </w:pPr>
      <w:r w:rsidRPr="00DF4C27">
        <w:rPr>
          <w:b/>
          <w:color w:val="FFFFFF" w:themeColor="background1"/>
          <w:highlight w:val="darkBlue"/>
        </w:rPr>
        <w:t>Facebook</w:t>
      </w:r>
      <w:r w:rsidR="00DF4C27" w:rsidRPr="00DF4C27">
        <w:rPr>
          <w:b/>
          <w:color w:val="FFFFFF" w:themeColor="background1"/>
          <w:highlight w:val="darkBlue"/>
        </w:rPr>
        <w:t xml:space="preserve"> at 8:30 a.m.</w:t>
      </w:r>
    </w:p>
    <w:p w14:paraId="6BE4081D" w14:textId="77777777" w:rsidR="004C468F" w:rsidRDefault="004C468F" w:rsidP="00960790">
      <w:r w:rsidRPr="00876E15">
        <w:rPr>
          <w:u w:val="single"/>
        </w:rPr>
        <w:t>Image</w:t>
      </w:r>
      <w:r>
        <w:t>: 6-2</w:t>
      </w:r>
      <w:r w:rsidR="000C0A7E">
        <w:t>5</w:t>
      </w:r>
      <w:r>
        <w:t>_</w:t>
      </w:r>
      <w:r w:rsidR="000C0A7E">
        <w:t>fawn-space</w:t>
      </w:r>
      <w:r>
        <w:t>.jpg</w:t>
      </w:r>
    </w:p>
    <w:p w14:paraId="261835CD" w14:textId="77777777" w:rsidR="000C0A7E" w:rsidRDefault="006E2173" w:rsidP="00960790">
      <w:r>
        <w:pict w14:anchorId="2B1F5F02">
          <v:shape id="_x0000_i1028" type="#_x0000_t75" style="width:202.5pt;height:202.5pt">
            <v:imagedata r:id="rId20" o:title="CSU_NPS_Social-Media_Distance-Memes4"/>
          </v:shape>
        </w:pict>
      </w:r>
    </w:p>
    <w:p w14:paraId="458BF14B" w14:textId="77777777" w:rsidR="00E8030E" w:rsidRDefault="00E8030E" w:rsidP="00960790">
      <w:r w:rsidRPr="00E8030E">
        <w:rPr>
          <w:u w:val="single"/>
        </w:rPr>
        <w:t>Caption/text</w:t>
      </w:r>
      <w:r>
        <w:t xml:space="preserve">: </w:t>
      </w:r>
      <w:bookmarkStart w:id="0" w:name="_Hlk495561798"/>
      <w:bookmarkStart w:id="1" w:name="_GoBack"/>
      <w:r>
        <w:t xml:space="preserve">Many know to keep their distance from animals with claws and teeth. But even seemingly docile wildlife can have a fierce temper, especially when </w:t>
      </w:r>
      <w:r w:rsidR="00D468B8">
        <w:t>their</w:t>
      </w:r>
      <w:r>
        <w:t xml:space="preserve"> young are nearby. Remember, distance makes the heart grow fonder. </w:t>
      </w:r>
      <w:bookmarkEnd w:id="0"/>
      <w:bookmarkEnd w:id="1"/>
      <w:r>
        <w:t xml:space="preserve">For more on wildlife viewing and safety: </w:t>
      </w:r>
      <w:hyperlink r:id="rId21" w:history="1">
        <w:r w:rsidRPr="004879A8">
          <w:rPr>
            <w:rStyle w:val="Hyperlink"/>
          </w:rPr>
          <w:t>https://goo.gl/KmjtVC</w:t>
        </w:r>
      </w:hyperlink>
      <w:r>
        <w:t xml:space="preserve">  </w:t>
      </w:r>
    </w:p>
    <w:p w14:paraId="24B491CE" w14:textId="77777777" w:rsidR="00DF4C27" w:rsidRDefault="00DF4C27">
      <w:pPr>
        <w:rPr>
          <w:b/>
        </w:rPr>
      </w:pPr>
      <w:r>
        <w:rPr>
          <w:b/>
        </w:rPr>
        <w:br w:type="page"/>
      </w:r>
    </w:p>
    <w:p w14:paraId="3E4A5138" w14:textId="77777777" w:rsidR="00E13BA2" w:rsidRPr="00DF4C27" w:rsidRDefault="00E13BA2" w:rsidP="00E8030E">
      <w:pPr>
        <w:rPr>
          <w:b/>
          <w:color w:val="FFFFFF" w:themeColor="background1"/>
        </w:rPr>
      </w:pPr>
      <w:r w:rsidRPr="00DF4C27">
        <w:rPr>
          <w:b/>
          <w:color w:val="FFFFFF" w:themeColor="background1"/>
          <w:highlight w:val="darkMagenta"/>
        </w:rPr>
        <w:lastRenderedPageBreak/>
        <w:t>Instagram</w:t>
      </w:r>
      <w:r w:rsidR="00DF4C27" w:rsidRPr="00DF4C27">
        <w:rPr>
          <w:b/>
          <w:color w:val="FFFFFF" w:themeColor="background1"/>
          <w:highlight w:val="darkMagenta"/>
        </w:rPr>
        <w:t xml:space="preserve"> at 8:30 a.m.</w:t>
      </w:r>
    </w:p>
    <w:p w14:paraId="441AB2D3" w14:textId="77777777" w:rsidR="00E8030E" w:rsidRDefault="00E8030E" w:rsidP="00E8030E">
      <w:r w:rsidRPr="00876E15">
        <w:rPr>
          <w:u w:val="single"/>
        </w:rPr>
        <w:t>Image</w:t>
      </w:r>
      <w:r>
        <w:t>: 6-25_fawn-space.jpg</w:t>
      </w:r>
    </w:p>
    <w:p w14:paraId="4F4B2E8E" w14:textId="77777777" w:rsidR="00E8030E" w:rsidRDefault="00E8030E" w:rsidP="00E8030E">
      <w:r>
        <w:rPr>
          <w:noProof/>
        </w:rPr>
        <w:drawing>
          <wp:inline distT="0" distB="0" distL="0" distR="0">
            <wp:extent cx="2571750" cy="2571750"/>
            <wp:effectExtent l="0" t="0" r="0" b="0"/>
            <wp:docPr id="6" name="Picture 6" descr="C:\Users\kabrams\AppData\Local\Microsoft\Windows\INetCache\Content.Word\CSU_NPS_Social-Media_Distance-Meme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abrams\AppData\Local\Microsoft\Windows\INetCache\Content.Word\CSU_NPS_Social-Media_Distance-Memes4.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71750" cy="2571750"/>
                    </a:xfrm>
                    <a:prstGeom prst="rect">
                      <a:avLst/>
                    </a:prstGeom>
                    <a:noFill/>
                    <a:ln>
                      <a:noFill/>
                    </a:ln>
                  </pic:spPr>
                </pic:pic>
              </a:graphicData>
            </a:graphic>
          </wp:inline>
        </w:drawing>
      </w:r>
    </w:p>
    <w:p w14:paraId="1245D8A0" w14:textId="77777777" w:rsidR="00E8030E" w:rsidRPr="00446584" w:rsidRDefault="00E8030E" w:rsidP="00E8030E">
      <w:r w:rsidRPr="00E8030E">
        <w:rPr>
          <w:u w:val="single"/>
        </w:rPr>
        <w:t>Caption/text</w:t>
      </w:r>
      <w:r>
        <w:t xml:space="preserve">: Many know to keep their distance from animals with claws and teeth. But even seemingly docile wildlife can have a fierce temper, especially when </w:t>
      </w:r>
      <w:r w:rsidR="00D468B8">
        <w:t>their</w:t>
      </w:r>
      <w:r>
        <w:t xml:space="preserve"> young are nearby. Remember, distance makes the heart grow fonder. For more on wildlife viewing and safety</w:t>
      </w:r>
      <w:r w:rsidR="00DF4C27">
        <w:t>,</w:t>
      </w:r>
      <w:r w:rsidR="00D468B8">
        <w:t xml:space="preserve"> see link in bio. #</w:t>
      </w:r>
      <w:proofErr w:type="spellStart"/>
      <w:r w:rsidR="00D468B8">
        <w:t>GrandCanyon</w:t>
      </w:r>
      <w:proofErr w:type="spellEnd"/>
      <w:r w:rsidR="00D468B8">
        <w:t xml:space="preserve"> #</w:t>
      </w:r>
      <w:proofErr w:type="spellStart"/>
      <w:r w:rsidR="00D468B8">
        <w:t>FindYourDistance</w:t>
      </w:r>
      <w:proofErr w:type="spellEnd"/>
    </w:p>
    <w:p w14:paraId="1C944034" w14:textId="77777777" w:rsidR="00E8030E" w:rsidRPr="00446584" w:rsidRDefault="00E8030E" w:rsidP="00960790"/>
    <w:sectPr w:rsidR="00E8030E" w:rsidRPr="00446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61__i" w:val="H4sIAAAAAAAEAKtWckksSQxILCpxzi/NK1GyMqwFAAEhoTITAAAA"/>
    <w:docVar w:name="__grammarly61_1" w:val="H4sIAAAAAAAEAKtWcslPLs1NzSvxTFGyUjI1STJLNbYw1k1JNEvUNTE2T9FNTDM30jVLTDQwNk0zSTRJNVLSUQpOLS7OzM8DaTGsBQA10xQKQwAAAA=="/>
  </w:docVars>
  <w:rsids>
    <w:rsidRoot w:val="00131220"/>
    <w:rsid w:val="00050C55"/>
    <w:rsid w:val="000C0A7E"/>
    <w:rsid w:val="00131220"/>
    <w:rsid w:val="00336922"/>
    <w:rsid w:val="00446584"/>
    <w:rsid w:val="004C468F"/>
    <w:rsid w:val="004C6E98"/>
    <w:rsid w:val="005B224D"/>
    <w:rsid w:val="005B5064"/>
    <w:rsid w:val="005B5502"/>
    <w:rsid w:val="0064552A"/>
    <w:rsid w:val="006E2173"/>
    <w:rsid w:val="007F1B91"/>
    <w:rsid w:val="00876E15"/>
    <w:rsid w:val="0092459C"/>
    <w:rsid w:val="00953B32"/>
    <w:rsid w:val="00960790"/>
    <w:rsid w:val="00963460"/>
    <w:rsid w:val="00B103AF"/>
    <w:rsid w:val="00B71820"/>
    <w:rsid w:val="00CC003C"/>
    <w:rsid w:val="00D468B8"/>
    <w:rsid w:val="00DC3E05"/>
    <w:rsid w:val="00DF4C27"/>
    <w:rsid w:val="00E13BA2"/>
    <w:rsid w:val="00E75CD4"/>
    <w:rsid w:val="00E8030E"/>
    <w:rsid w:val="00EA4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F4BA23E"/>
  <w15:chartTrackingRefBased/>
  <w15:docId w15:val="{1DB129C7-D5B7-4523-9F46-47829601F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03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wjwJ58" TargetMode="External"/><Relationship Id="rId13" Type="http://schemas.openxmlformats.org/officeDocument/2006/relationships/hyperlink" Target="https://goo.gl/wQAaUF" TargetMode="External"/><Relationship Id="rId18" Type="http://schemas.openxmlformats.org/officeDocument/2006/relationships/hyperlink" Target="https://goo.gl/HjtqlY" TargetMode="External"/><Relationship Id="rId3" Type="http://schemas.openxmlformats.org/officeDocument/2006/relationships/webSettings" Target="webSettings.xml"/><Relationship Id="rId21" Type="http://schemas.openxmlformats.org/officeDocument/2006/relationships/hyperlink" Target="https://goo.gl/KmjtVC" TargetMode="External"/><Relationship Id="rId7" Type="http://schemas.openxmlformats.org/officeDocument/2006/relationships/hyperlink" Target="https://www.nps.gov/grca/learn/nature/wildlife_alert.htm" TargetMode="External"/><Relationship Id="rId12" Type="http://schemas.openxmlformats.org/officeDocument/2006/relationships/image" Target="media/image2.jpeg"/><Relationship Id="rId17" Type="http://schemas.openxmlformats.org/officeDocument/2006/relationships/image" Target="media/image5.jpeg"/><Relationship Id="rId2" Type="http://schemas.openxmlformats.org/officeDocument/2006/relationships/settings" Target="settings.xml"/><Relationship Id="rId16" Type="http://schemas.openxmlformats.org/officeDocument/2006/relationships/hyperlink" Target="https://goo.gl/OaSRlW" TargetMode="External"/><Relationship Id="rId20" Type="http://schemas.openxmlformats.org/officeDocument/2006/relationships/image" Target="media/image7.jpeg"/><Relationship Id="rId1" Type="http://schemas.openxmlformats.org/officeDocument/2006/relationships/styles" Target="styles.xml"/><Relationship Id="rId6" Type="http://schemas.openxmlformats.org/officeDocument/2006/relationships/hyperlink" Target="https://goo.gl/MNtYPD" TargetMode="External"/><Relationship Id="rId11" Type="http://schemas.openxmlformats.org/officeDocument/2006/relationships/hyperlink" Target="https://www.nps.gov/grca/learn/nature/wildlife_alert.htm" TargetMode="External"/><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hyperlink" Target="https://goo.gl/YHYp0I" TargetMode="External"/><Relationship Id="rId19" Type="http://schemas.openxmlformats.org/officeDocument/2006/relationships/image" Target="media/image6.jpeg"/><Relationship Id="rId4" Type="http://schemas.openxmlformats.org/officeDocument/2006/relationships/hyperlink" Target="https://blog.hootsuite.com/how-to-schedule-instagram-posts/" TargetMode="External"/><Relationship Id="rId9" Type="http://schemas.openxmlformats.org/officeDocument/2006/relationships/hyperlink" Target="https://www.nps.gov/grca/learn/nature/wildlife_alert.htm" TargetMode="External"/><Relationship Id="rId14" Type="http://schemas.openxmlformats.org/officeDocument/2006/relationships/image" Target="media/image3.jpeg"/><Relationship Id="rId22"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Pages>7</Pages>
  <Words>846</Words>
  <Characters>4827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Abrams,Katie</dc:creator>
  <cp:keywords/>
  <dc:description/>
  <cp:lastModifiedBy>Abrams,Katie</cp:lastModifiedBy>
  <cp:revision>11</cp:revision>
  <dcterms:created xsi:type="dcterms:W3CDTF">2017-06-13T17:00:00Z</dcterms:created>
  <dcterms:modified xsi:type="dcterms:W3CDTF">2017-10-12T16:31:00Z</dcterms:modified>
</cp:coreProperties>
</file>